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25E3B1A3" w14:textId="77777777" w:rsidTr="002F6C73">
        <w:trPr>
          <w:trHeight w:val="4536"/>
        </w:trPr>
        <w:tc>
          <w:tcPr>
            <w:tcW w:w="4676" w:type="dxa"/>
            <w:shd w:val="clear" w:color="auto" w:fill="auto"/>
          </w:tcPr>
          <w:p w14:paraId="7DEB2D31" w14:textId="13A32C9A" w:rsidR="008F3CAE" w:rsidRPr="00EE4498" w:rsidRDefault="008F3CAE" w:rsidP="00C36B33">
            <w:r w:rsidRPr="00EE4498">
              <w:t>Приложение 2</w:t>
            </w:r>
            <w:r w:rsidR="00BA58C4">
              <w:t>3</w:t>
            </w:r>
          </w:p>
          <w:p w14:paraId="0B71C01C" w14:textId="2624AA90" w:rsidR="008F3CAE" w:rsidRPr="002F6C73" w:rsidRDefault="000E4D75" w:rsidP="00BA2B00">
            <w:pPr>
              <w:rPr>
                <w:sz w:val="24"/>
                <w:szCs w:val="24"/>
              </w:rPr>
            </w:pPr>
            <w:r w:rsidRPr="002F6C73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2B228E49" w14:textId="77777777" w:rsidR="008F3CAE" w:rsidRDefault="008F3CAE" w:rsidP="008F3CAE">
      <w:pPr>
        <w:widowControl w:val="0"/>
        <w:autoSpaceDE w:val="0"/>
        <w:autoSpaceDN w:val="0"/>
        <w:adjustRightInd w:val="0"/>
        <w:jc w:val="both"/>
      </w:pPr>
    </w:p>
    <w:p w14:paraId="67B958B7" w14:textId="77777777" w:rsidR="008F3CAE" w:rsidRDefault="008F3CAE" w:rsidP="008F3CAE">
      <w:pPr>
        <w:widowControl w:val="0"/>
        <w:autoSpaceDE w:val="0"/>
        <w:autoSpaceDN w:val="0"/>
        <w:adjustRightInd w:val="0"/>
        <w:jc w:val="both"/>
      </w:pPr>
      <w:r>
        <w:t>Форма</w:t>
      </w:r>
    </w:p>
    <w:p w14:paraId="4C8D4849" w14:textId="77777777" w:rsidR="008F3CAE" w:rsidRPr="001E59B2" w:rsidRDefault="008F3CAE" w:rsidP="008F3CA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31AF042" w14:textId="77777777" w:rsidR="008F3CAE" w:rsidRPr="004758D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758DE">
        <w:t>Заполняется крестьянским (фермерским)</w:t>
      </w:r>
    </w:p>
    <w:p w14:paraId="1B8008B8" w14:textId="7CB3514D" w:rsidR="008F3CAE" w:rsidRPr="004758D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758DE">
        <w:t>хозяйством и индивидуальным предпринимателем</w:t>
      </w:r>
      <w:r w:rsidR="00847BD4">
        <w:t>, ведущим сельскохозяйственную деятельность</w:t>
      </w:r>
    </w:p>
    <w:p w14:paraId="19DB2E2C" w14:textId="77777777" w:rsidR="008F3CAE" w:rsidRPr="004758DE" w:rsidRDefault="008F3CAE" w:rsidP="008F3CAE">
      <w:pPr>
        <w:shd w:val="clear" w:color="auto" w:fill="FFFFFF"/>
        <w:spacing w:before="100" w:beforeAutospacing="1" w:after="100" w:afterAutospacing="1"/>
        <w:jc w:val="center"/>
        <w:rPr>
          <w:sz w:val="34"/>
          <w:szCs w:val="34"/>
        </w:rPr>
      </w:pPr>
      <w:r w:rsidRPr="004758DE">
        <w:t>Справка-расчет</w:t>
      </w:r>
      <w:r w:rsidRPr="004758DE">
        <w:br/>
        <w:t>суммы субсидии на возмещение части затрат по наращиванию поголовья коров</w:t>
      </w:r>
    </w:p>
    <w:tbl>
      <w:tblPr>
        <w:tblW w:w="9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1"/>
        <w:gridCol w:w="1618"/>
        <w:gridCol w:w="1402"/>
        <w:gridCol w:w="52"/>
        <w:gridCol w:w="1599"/>
        <w:gridCol w:w="1131"/>
        <w:gridCol w:w="2592"/>
        <w:gridCol w:w="7"/>
      </w:tblGrid>
      <w:tr w:rsidR="008F3CAE" w:rsidRPr="004758DE" w14:paraId="12A292CD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8711B9" w14:textId="087B045C" w:rsidR="008F3CAE" w:rsidRPr="004758DE" w:rsidRDefault="008F3CAE" w:rsidP="00BA58C4">
            <w:r w:rsidRPr="004758DE">
              <w:t>Наименование</w:t>
            </w:r>
            <w:r w:rsidR="00BA58C4">
              <w:t xml:space="preserve"> или ФИО участника отбора (</w:t>
            </w:r>
            <w:r w:rsidRPr="004758DE">
              <w:t>получателя</w:t>
            </w:r>
            <w:r w:rsidR="00BA58C4">
              <w:t xml:space="preserve"> субсидии)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BFA17A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3A4DADF3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E66EE9" w14:textId="77777777" w:rsidR="008F3CAE" w:rsidRPr="004758DE" w:rsidRDefault="008F3CAE" w:rsidP="00657D2B">
            <w:r w:rsidRPr="004758DE">
              <w:t>ИНН/КПП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39891C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5D34847A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170548" w14:textId="77777777" w:rsidR="008F3CAE" w:rsidRPr="004758DE" w:rsidRDefault="00C56DCF" w:rsidP="00657D2B">
            <w:hyperlink r:id="rId8" w:anchor="/document/70219214/entry/0" w:history="1">
              <w:r w:rsidR="008F3CAE" w:rsidRPr="004758DE">
                <w:t>ОКПО</w:t>
              </w:r>
            </w:hyperlink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328C12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5F085D50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CB1290" w14:textId="77777777" w:rsidR="008F3CAE" w:rsidRPr="004758DE" w:rsidRDefault="00C56DCF" w:rsidP="00657D2B">
            <w:hyperlink r:id="rId9" w:anchor="/document/179064/entry/0" w:history="1">
              <w:r w:rsidR="008F3CAE" w:rsidRPr="004758DE">
                <w:t>ОКАТО</w:t>
              </w:r>
            </w:hyperlink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393FAC7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3D570974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F0A8AB" w14:textId="63B777A5" w:rsidR="008F3CAE" w:rsidRPr="004758DE" w:rsidRDefault="008F3CAE" w:rsidP="00BA58C4">
            <w:r w:rsidRPr="004758DE">
              <w:t xml:space="preserve">Юридический </w:t>
            </w:r>
            <w:r w:rsidR="00BA58C4">
              <w:t xml:space="preserve">(почтовый) </w:t>
            </w:r>
            <w:r w:rsidRPr="004758DE">
              <w:t>адрес</w:t>
            </w:r>
            <w:r w:rsidR="00BA58C4">
              <w:t>, те</w:t>
            </w:r>
            <w:r w:rsidRPr="004758DE">
              <w:t xml:space="preserve">лефон 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838375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5ABD27E0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127AD6" w14:textId="77777777" w:rsidR="008F3CAE" w:rsidRPr="004758DE" w:rsidRDefault="008F3CAE" w:rsidP="00657D2B">
            <w:r w:rsidRPr="004758DE">
              <w:t>Банковские реквизиты</w:t>
            </w:r>
          </w:p>
          <w:p w14:paraId="12FF3977" w14:textId="68B9E9A1" w:rsidR="008F3CAE" w:rsidRPr="004758DE" w:rsidRDefault="008F3CAE" w:rsidP="00BA58C4">
            <w:r w:rsidRPr="004758DE">
              <w:t xml:space="preserve">Расчетный счет 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44C35E9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072F0418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AF9C5C" w14:textId="77777777" w:rsidR="008F3CAE" w:rsidRPr="004758DE" w:rsidRDefault="008F3CAE" w:rsidP="00657D2B">
            <w:r w:rsidRPr="004758DE">
              <w:t>Корреспондентский счет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0E430C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745DD83F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BCD34D" w14:textId="77777777" w:rsidR="008F3CAE" w:rsidRPr="004758DE" w:rsidRDefault="008F3CAE" w:rsidP="00657D2B">
            <w:r w:rsidRPr="004758DE">
              <w:t>Наименование банка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030EDC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781A204E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3DF048" w14:textId="77777777" w:rsidR="008F3CAE" w:rsidRPr="004758DE" w:rsidRDefault="00C56DCF" w:rsidP="00657D2B">
            <w:hyperlink r:id="rId10" w:anchor="/document/555333/entry/0" w:history="1">
              <w:r w:rsidR="008F3CAE" w:rsidRPr="004758DE">
                <w:t>БИК</w:t>
              </w:r>
            </w:hyperlink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37DCB1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301EE93F" w14:textId="77777777" w:rsidTr="00BA58C4"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B44E44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Вид животных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2B74C6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Количество коров на 1 января предыдущего года</w:t>
            </w:r>
          </w:p>
          <w:p w14:paraId="692BAEB6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01.01.20__ г.,</w:t>
            </w:r>
          </w:p>
          <w:p w14:paraId="4BDA73B4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(голов)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959656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Количество коров на 1 января текущего года</w:t>
            </w:r>
          </w:p>
          <w:p w14:paraId="03B521D6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01.01.20__ г.,</w:t>
            </w:r>
          </w:p>
          <w:p w14:paraId="56DFB1E2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(голов)</w:t>
            </w:r>
          </w:p>
        </w:tc>
        <w:tc>
          <w:tcPr>
            <w:tcW w:w="1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B80C35" w14:textId="260D6C22" w:rsidR="008F3CAE" w:rsidRPr="00BA58C4" w:rsidRDefault="00BA58C4" w:rsidP="00657D2B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Количество купленных голов (но не более 2 голов)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B936AD" w14:textId="128A29FB" w:rsidR="008F3CAE" w:rsidRPr="00BA58C4" w:rsidRDefault="008F3CAE" w:rsidP="00BA58C4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Ставка субсидии на одну голову (рублей)</w:t>
            </w:r>
          </w:p>
        </w:tc>
        <w:tc>
          <w:tcPr>
            <w:tcW w:w="2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737A7E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Сумма субсидии</w:t>
            </w:r>
          </w:p>
          <w:p w14:paraId="122EFFFB" w14:textId="3F41F50F" w:rsidR="008F3CAE" w:rsidRPr="00BA58C4" w:rsidRDefault="008F3CAE" w:rsidP="00BA58C4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(гр.6.=гр.</w:t>
            </w:r>
            <w:r w:rsidR="00BA58C4">
              <w:rPr>
                <w:color w:val="22272F"/>
                <w:sz w:val="24"/>
                <w:szCs w:val="24"/>
              </w:rPr>
              <w:t xml:space="preserve">4 х </w:t>
            </w:r>
            <w:r w:rsidRPr="00BA58C4">
              <w:rPr>
                <w:color w:val="22272F"/>
                <w:sz w:val="24"/>
                <w:szCs w:val="24"/>
              </w:rPr>
              <w:t>гр.5) (рублей)</w:t>
            </w:r>
          </w:p>
        </w:tc>
      </w:tr>
      <w:tr w:rsidR="008F3CAE" w:rsidRPr="004758DE" w14:paraId="7DA86CF4" w14:textId="77777777" w:rsidTr="000F4B50"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E6DE0B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E122C4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FF79B7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1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ED4A61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B4B5077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2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5ACE47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6</w:t>
            </w:r>
          </w:p>
        </w:tc>
      </w:tr>
      <w:tr w:rsidR="008F3CAE" w:rsidRPr="004758DE" w14:paraId="3BBB5AC4" w14:textId="77777777" w:rsidTr="000F4B50"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168D3E3" w14:textId="77777777" w:rsidR="008F3CAE" w:rsidRPr="00BA58C4" w:rsidRDefault="008F3CAE" w:rsidP="00657D2B">
            <w:pPr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Коровы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95800E" w14:textId="77777777" w:rsidR="008F3CAE" w:rsidRPr="00BA58C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5E9C10" w14:textId="77777777" w:rsidR="008F3CAE" w:rsidRPr="00BA58C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95D8C6" w14:textId="77777777" w:rsidR="008F3CAE" w:rsidRPr="00BA58C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A9D7ED" w14:textId="6C7BBCEE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5</w:t>
            </w:r>
            <w:r w:rsidR="00BA58C4">
              <w:rPr>
                <w:color w:val="22272F"/>
                <w:sz w:val="24"/>
                <w:szCs w:val="24"/>
              </w:rPr>
              <w:t>0</w:t>
            </w:r>
            <w:r w:rsidRPr="00BA58C4">
              <w:rPr>
                <w:color w:val="22272F"/>
                <w:sz w:val="24"/>
                <w:szCs w:val="24"/>
              </w:rPr>
              <w:t xml:space="preserve"> 000</w:t>
            </w:r>
          </w:p>
        </w:tc>
        <w:tc>
          <w:tcPr>
            <w:tcW w:w="2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CDA18D" w14:textId="77777777" w:rsidR="008F3CAE" w:rsidRPr="00BA58C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 </w:t>
            </w:r>
          </w:p>
        </w:tc>
      </w:tr>
      <w:tr w:rsidR="008F3CAE" w:rsidRPr="004758DE" w14:paraId="0D6CD9F0" w14:textId="77777777" w:rsidTr="000F4B50"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95E20E" w14:textId="77777777" w:rsidR="008F3CAE" w:rsidRPr="00BA58C4" w:rsidRDefault="008F3CAE" w:rsidP="00657D2B">
            <w:pPr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A0DE631" w14:textId="6442CABD" w:rsidR="008F3CAE" w:rsidRPr="00BA58C4" w:rsidRDefault="00BA58C4" w:rsidP="00BA58C4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4494A2" w14:textId="77777777" w:rsidR="008F3CAE" w:rsidRPr="00BA58C4" w:rsidRDefault="008F3CAE" w:rsidP="00BA58C4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06D27C" w14:textId="7168B29D" w:rsidR="008F3CAE" w:rsidRPr="00BA58C4" w:rsidRDefault="00BA58C4" w:rsidP="00BA58C4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C5AB65" w14:textId="589917D6" w:rsidR="008F3CAE" w:rsidRPr="00BA58C4" w:rsidRDefault="00BA58C4" w:rsidP="00BA58C4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2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64D456A" w14:textId="77777777" w:rsidR="008F3CAE" w:rsidRPr="00BA58C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673736D9" w14:textId="77777777" w:rsidR="009445B5" w:rsidRDefault="009445B5" w:rsidP="009445B5">
      <w:pPr>
        <w:shd w:val="clear" w:color="auto" w:fill="FFFFFF"/>
        <w:jc w:val="both"/>
        <w:rPr>
          <w:color w:val="22272F"/>
        </w:rPr>
      </w:pPr>
    </w:p>
    <w:p w14:paraId="4CD59314" w14:textId="7032C833" w:rsidR="009445B5" w:rsidRDefault="009445B5" w:rsidP="009445B5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387851DD" w14:textId="77777777" w:rsidR="009445B5" w:rsidRPr="00840788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«</w:t>
      </w:r>
      <w:r w:rsidRPr="00840788">
        <w:rPr>
          <w:color w:val="22272F"/>
        </w:rPr>
        <w:t>_____</w:t>
      </w:r>
      <w:r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7AE95ED4" w14:textId="77777777" w:rsidR="009445B5" w:rsidRPr="003E5A9C" w:rsidRDefault="009445B5" w:rsidP="009445B5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65E7D929" w14:textId="77777777" w:rsidR="009445B5" w:rsidRPr="00C24881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0A82D456" w14:textId="16A15ED6" w:rsidR="009445B5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</w:t>
      </w:r>
      <w:r w:rsidRPr="00D723A3">
        <w:rPr>
          <w:color w:val="22272F"/>
        </w:rPr>
        <w:t>)</w:t>
      </w:r>
    </w:p>
    <w:p w14:paraId="47BFF51C" w14:textId="77777777" w:rsidR="009445B5" w:rsidRPr="00D723A3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9445B5" w:rsidRPr="002C3A94" w14:paraId="2E7CBFE5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18A3EF" w14:textId="77777777" w:rsidR="009445B5" w:rsidRPr="00D723A3" w:rsidRDefault="009445B5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455E69C" w14:textId="77777777" w:rsidR="009445B5" w:rsidRPr="002C3A94" w:rsidRDefault="009445B5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9445B5" w:rsidRPr="002C3A94" w14:paraId="27F476D8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DA8A23" w14:textId="77777777" w:rsidR="009445B5" w:rsidRPr="002C3A94" w:rsidRDefault="009445B5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14F2214E" w14:textId="77777777" w:rsidR="009445B5" w:rsidRPr="002C3A94" w:rsidRDefault="009445B5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68800E37" w14:textId="77777777" w:rsidR="009445B5" w:rsidRDefault="009445B5" w:rsidP="009445B5">
      <w:pPr>
        <w:shd w:val="clear" w:color="auto" w:fill="FFFFFF"/>
        <w:jc w:val="both"/>
        <w:rPr>
          <w:color w:val="22272F"/>
        </w:rPr>
      </w:pPr>
    </w:p>
    <w:p w14:paraId="13AE3457" w14:textId="77777777" w:rsidR="009445B5" w:rsidRDefault="009445B5" w:rsidP="009445B5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1D1AB7B6" w14:textId="77777777" w:rsidR="009445B5" w:rsidRPr="00507873" w:rsidRDefault="009445B5" w:rsidP="009445B5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Pr="00507873">
        <w:rPr>
          <w:color w:val="22272F"/>
        </w:rPr>
        <w:t>___________ _________________________</w:t>
      </w:r>
    </w:p>
    <w:p w14:paraId="25068D3F" w14:textId="77777777" w:rsidR="009445B5" w:rsidRPr="003E5A9C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                         (должность)                                         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07657259" w14:textId="77777777" w:rsidR="009445B5" w:rsidRPr="003E7CBF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59E0663F" w14:textId="77777777" w:rsidR="009445B5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10BF5548" w14:textId="77777777" w:rsidR="009445B5" w:rsidRPr="002C3A94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17376F32" w14:textId="77777777" w:rsidR="009445B5" w:rsidRPr="003E5A9C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             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                    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44B181F1" w14:textId="77777777" w:rsidR="009445B5" w:rsidRDefault="009445B5" w:rsidP="009445B5">
      <w:pPr>
        <w:widowControl w:val="0"/>
        <w:autoSpaceDE w:val="0"/>
        <w:autoSpaceDN w:val="0"/>
        <w:jc w:val="both"/>
        <w:rPr>
          <w:lang w:eastAsia="en-US"/>
        </w:rPr>
      </w:pPr>
    </w:p>
    <w:p w14:paraId="0E94F75A" w14:textId="77777777" w:rsidR="00BA58C4" w:rsidRDefault="00BA58C4" w:rsidP="003D72F6">
      <w:pPr>
        <w:shd w:val="clear" w:color="auto" w:fill="FFFFFF"/>
        <w:spacing w:before="100" w:beforeAutospacing="1"/>
        <w:jc w:val="both"/>
        <w:rPr>
          <w:color w:val="22272F"/>
        </w:rPr>
      </w:pPr>
    </w:p>
    <w:p w14:paraId="50B6B20F" w14:textId="561BD7C5" w:rsidR="005967CD" w:rsidRDefault="00A56C16" w:rsidP="005967CD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</w:t>
      </w:r>
      <w:r w:rsidR="000E4D75">
        <w:rPr>
          <w:lang w:eastAsia="en-US"/>
        </w:rPr>
        <w:t xml:space="preserve">ачальник управления </w:t>
      </w:r>
    </w:p>
    <w:p w14:paraId="0D257D82" w14:textId="66A42D18" w:rsidR="000E4D75" w:rsidRDefault="000E4D75" w:rsidP="005967CD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34095F92" w14:textId="63E0C09E" w:rsidR="000E4D75" w:rsidRDefault="000E4D75" w:rsidP="005967CD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574DEF43" w14:textId="312A2BE4" w:rsidR="000E4D75" w:rsidRPr="005967CD" w:rsidRDefault="000E4D75" w:rsidP="005967CD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 xml:space="preserve">Туапсинского муниципального округа                </w:t>
      </w:r>
      <w:r w:rsidR="00B451C5">
        <w:rPr>
          <w:lang w:eastAsia="en-US"/>
        </w:rPr>
        <w:t xml:space="preserve">                             А.</w:t>
      </w:r>
      <w:r w:rsidR="00A56C16">
        <w:rPr>
          <w:lang w:eastAsia="en-US"/>
        </w:rPr>
        <w:t>Н. Бухинник</w:t>
      </w:r>
      <w:bookmarkStart w:id="0" w:name="_GoBack"/>
      <w:bookmarkEnd w:id="0"/>
    </w:p>
    <w:sectPr w:rsidR="000E4D75" w:rsidRPr="005967CD" w:rsidSect="001E59B2">
      <w:headerReference w:type="default" r:id="rId11"/>
      <w:pgSz w:w="11906" w:h="16838"/>
      <w:pgMar w:top="1134" w:right="567" w:bottom="96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6447B" w14:textId="77777777" w:rsidR="00C56DCF" w:rsidRDefault="00C56DCF" w:rsidP="00BD29A1">
      <w:r>
        <w:separator/>
      </w:r>
    </w:p>
  </w:endnote>
  <w:endnote w:type="continuationSeparator" w:id="0">
    <w:p w14:paraId="7DEDEEBA" w14:textId="77777777" w:rsidR="00C56DCF" w:rsidRDefault="00C56DCF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AB629" w14:textId="77777777" w:rsidR="00C56DCF" w:rsidRDefault="00C56DCF" w:rsidP="00BD29A1">
      <w:r>
        <w:separator/>
      </w:r>
    </w:p>
  </w:footnote>
  <w:footnote w:type="continuationSeparator" w:id="0">
    <w:p w14:paraId="19FACBC9" w14:textId="77777777" w:rsidR="00C56DCF" w:rsidRDefault="00C56DCF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219955"/>
      <w:docPartObj>
        <w:docPartGallery w:val="Page Numbers (Top of Page)"/>
        <w:docPartUnique/>
      </w:docPartObj>
    </w:sdtPr>
    <w:sdtEndPr/>
    <w:sdtContent>
      <w:p w14:paraId="0F818616" w14:textId="6F8D483B" w:rsidR="001E59B2" w:rsidRDefault="001E59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C16">
          <w:rPr>
            <w:noProof/>
          </w:rPr>
          <w:t>2</w:t>
        </w:r>
        <w:r>
          <w:fldChar w:fldCharType="end"/>
        </w:r>
      </w:p>
    </w:sdtContent>
  </w:sdt>
  <w:p w14:paraId="250CC425" w14:textId="77777777" w:rsidR="001E59B2" w:rsidRDefault="001E59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0635"/>
    <w:rsid w:val="000011DA"/>
    <w:rsid w:val="00007BB5"/>
    <w:rsid w:val="00031336"/>
    <w:rsid w:val="000402C1"/>
    <w:rsid w:val="00060B57"/>
    <w:rsid w:val="00077C74"/>
    <w:rsid w:val="0009172A"/>
    <w:rsid w:val="00092D8A"/>
    <w:rsid w:val="000A1512"/>
    <w:rsid w:val="000A2084"/>
    <w:rsid w:val="000A4242"/>
    <w:rsid w:val="000A4E79"/>
    <w:rsid w:val="000E4D75"/>
    <w:rsid w:val="000F4B50"/>
    <w:rsid w:val="001104FF"/>
    <w:rsid w:val="00174290"/>
    <w:rsid w:val="0019603C"/>
    <w:rsid w:val="001C1EFE"/>
    <w:rsid w:val="001E40A9"/>
    <w:rsid w:val="001E4997"/>
    <w:rsid w:val="001E59B2"/>
    <w:rsid w:val="002033E5"/>
    <w:rsid w:val="00212BA8"/>
    <w:rsid w:val="00213D05"/>
    <w:rsid w:val="00222556"/>
    <w:rsid w:val="00231C13"/>
    <w:rsid w:val="00233F60"/>
    <w:rsid w:val="00241DC1"/>
    <w:rsid w:val="0024354C"/>
    <w:rsid w:val="002452D4"/>
    <w:rsid w:val="002528F6"/>
    <w:rsid w:val="00281158"/>
    <w:rsid w:val="00291856"/>
    <w:rsid w:val="002956A3"/>
    <w:rsid w:val="00297F66"/>
    <w:rsid w:val="002B14BA"/>
    <w:rsid w:val="002C7079"/>
    <w:rsid w:val="002F1273"/>
    <w:rsid w:val="002F6C73"/>
    <w:rsid w:val="00306AE3"/>
    <w:rsid w:val="003166D4"/>
    <w:rsid w:val="00327D05"/>
    <w:rsid w:val="00342917"/>
    <w:rsid w:val="00350FEF"/>
    <w:rsid w:val="0035649E"/>
    <w:rsid w:val="003A5ABA"/>
    <w:rsid w:val="003B455E"/>
    <w:rsid w:val="003B7419"/>
    <w:rsid w:val="003D22E7"/>
    <w:rsid w:val="003D72F6"/>
    <w:rsid w:val="003E5A9C"/>
    <w:rsid w:val="003E7CBF"/>
    <w:rsid w:val="003F2A8A"/>
    <w:rsid w:val="004009AF"/>
    <w:rsid w:val="004076B5"/>
    <w:rsid w:val="004143A4"/>
    <w:rsid w:val="0041583F"/>
    <w:rsid w:val="0043378F"/>
    <w:rsid w:val="00435006"/>
    <w:rsid w:val="00444910"/>
    <w:rsid w:val="00452A8A"/>
    <w:rsid w:val="004563D3"/>
    <w:rsid w:val="004575AC"/>
    <w:rsid w:val="004605F3"/>
    <w:rsid w:val="004657FF"/>
    <w:rsid w:val="00477113"/>
    <w:rsid w:val="00477A5E"/>
    <w:rsid w:val="0049189F"/>
    <w:rsid w:val="00497C4E"/>
    <w:rsid w:val="004A43FD"/>
    <w:rsid w:val="004B2EAD"/>
    <w:rsid w:val="004E59FF"/>
    <w:rsid w:val="00515B0E"/>
    <w:rsid w:val="00554831"/>
    <w:rsid w:val="005630E0"/>
    <w:rsid w:val="00577C16"/>
    <w:rsid w:val="00590AB9"/>
    <w:rsid w:val="005912E5"/>
    <w:rsid w:val="005967CD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9075B"/>
    <w:rsid w:val="006A3BCD"/>
    <w:rsid w:val="006A5D83"/>
    <w:rsid w:val="006B1AB3"/>
    <w:rsid w:val="006B4DA7"/>
    <w:rsid w:val="006C3355"/>
    <w:rsid w:val="006D26FE"/>
    <w:rsid w:val="006E14F4"/>
    <w:rsid w:val="006E6DF5"/>
    <w:rsid w:val="00707F76"/>
    <w:rsid w:val="00710A78"/>
    <w:rsid w:val="0071598B"/>
    <w:rsid w:val="0072120D"/>
    <w:rsid w:val="00723B04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7995"/>
    <w:rsid w:val="008029E5"/>
    <w:rsid w:val="0080334E"/>
    <w:rsid w:val="0080367D"/>
    <w:rsid w:val="00847BD4"/>
    <w:rsid w:val="008510C0"/>
    <w:rsid w:val="00857F70"/>
    <w:rsid w:val="00860F0C"/>
    <w:rsid w:val="00870604"/>
    <w:rsid w:val="00882FA1"/>
    <w:rsid w:val="00883DFB"/>
    <w:rsid w:val="008A5C9C"/>
    <w:rsid w:val="008B46D1"/>
    <w:rsid w:val="008B5486"/>
    <w:rsid w:val="008B6E0D"/>
    <w:rsid w:val="008D1126"/>
    <w:rsid w:val="008D54B0"/>
    <w:rsid w:val="008E0F6E"/>
    <w:rsid w:val="008E2E32"/>
    <w:rsid w:val="008F3CAE"/>
    <w:rsid w:val="0090500F"/>
    <w:rsid w:val="009114D3"/>
    <w:rsid w:val="009445B5"/>
    <w:rsid w:val="00951368"/>
    <w:rsid w:val="00964847"/>
    <w:rsid w:val="00970EA7"/>
    <w:rsid w:val="00971261"/>
    <w:rsid w:val="00987A52"/>
    <w:rsid w:val="009C29B6"/>
    <w:rsid w:val="009D38DC"/>
    <w:rsid w:val="009E6904"/>
    <w:rsid w:val="00A05996"/>
    <w:rsid w:val="00A33899"/>
    <w:rsid w:val="00A35784"/>
    <w:rsid w:val="00A44DC4"/>
    <w:rsid w:val="00A52262"/>
    <w:rsid w:val="00A56C16"/>
    <w:rsid w:val="00A94FE0"/>
    <w:rsid w:val="00A95095"/>
    <w:rsid w:val="00AA65B5"/>
    <w:rsid w:val="00AA6E69"/>
    <w:rsid w:val="00AB18D5"/>
    <w:rsid w:val="00AB3396"/>
    <w:rsid w:val="00AC33E8"/>
    <w:rsid w:val="00AC552C"/>
    <w:rsid w:val="00AD2C16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451C5"/>
    <w:rsid w:val="00B46A54"/>
    <w:rsid w:val="00B666D8"/>
    <w:rsid w:val="00B7455D"/>
    <w:rsid w:val="00BA2B00"/>
    <w:rsid w:val="00BA58C4"/>
    <w:rsid w:val="00BB6DD6"/>
    <w:rsid w:val="00BC5CC5"/>
    <w:rsid w:val="00BD29A1"/>
    <w:rsid w:val="00BE2FFC"/>
    <w:rsid w:val="00C04C8A"/>
    <w:rsid w:val="00C216CD"/>
    <w:rsid w:val="00C35126"/>
    <w:rsid w:val="00C36B33"/>
    <w:rsid w:val="00C40585"/>
    <w:rsid w:val="00C454F8"/>
    <w:rsid w:val="00C53834"/>
    <w:rsid w:val="00C55515"/>
    <w:rsid w:val="00C56DCF"/>
    <w:rsid w:val="00C57CAE"/>
    <w:rsid w:val="00C66251"/>
    <w:rsid w:val="00C90252"/>
    <w:rsid w:val="00CB36D7"/>
    <w:rsid w:val="00CB6426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470F9"/>
    <w:rsid w:val="00D570F7"/>
    <w:rsid w:val="00D61BC8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55962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090B"/>
    <w:rsid w:val="00F32E53"/>
    <w:rsid w:val="00F65E50"/>
    <w:rsid w:val="00F73892"/>
    <w:rsid w:val="00F7434C"/>
    <w:rsid w:val="00F74B26"/>
    <w:rsid w:val="00FA2D1C"/>
    <w:rsid w:val="00FA7201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38816-2210-4E11-A59F-CB60803D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2024-10-07T15:11:00Z</cp:lastPrinted>
  <dcterms:created xsi:type="dcterms:W3CDTF">2026-07-15T08:53:00Z</dcterms:created>
  <dcterms:modified xsi:type="dcterms:W3CDTF">2026-08-24T06:14:00Z</dcterms:modified>
</cp:coreProperties>
</file>